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1A" w:rsidRDefault="0076591A" w:rsidP="0076591A">
      <w:pPr>
        <w:pStyle w:val="NoSpacing"/>
        <w:jc w:val="center"/>
      </w:pPr>
      <w:r>
        <w:t>Energy Committee</w:t>
      </w:r>
    </w:p>
    <w:p w:rsidR="0076591A" w:rsidRDefault="0076591A" w:rsidP="0076591A">
      <w:pPr>
        <w:pStyle w:val="NoSpacing"/>
        <w:jc w:val="center"/>
      </w:pPr>
      <w:r>
        <w:t>Veterans Memorial Building</w:t>
      </w:r>
    </w:p>
    <w:p w:rsidR="0076591A" w:rsidRDefault="0076591A" w:rsidP="0076591A">
      <w:pPr>
        <w:pStyle w:val="NoSpacing"/>
        <w:jc w:val="center"/>
      </w:pPr>
      <w:r>
        <w:t>900 Main Street, Millis, MA  02054</w:t>
      </w:r>
    </w:p>
    <w:p w:rsidR="00874C0F" w:rsidRDefault="00874C0F" w:rsidP="0076591A">
      <w:pPr>
        <w:pStyle w:val="NoSpacing"/>
        <w:jc w:val="center"/>
      </w:pPr>
      <w:r>
        <w:t xml:space="preserve">Room </w:t>
      </w:r>
      <w:r w:rsidR="00A406DE">
        <w:t>206</w:t>
      </w:r>
    </w:p>
    <w:p w:rsidR="0076591A" w:rsidRDefault="00A406DE" w:rsidP="0076591A">
      <w:pPr>
        <w:pStyle w:val="NoSpacing"/>
        <w:jc w:val="center"/>
      </w:pPr>
      <w:r>
        <w:t>Monday</w:t>
      </w:r>
      <w:r w:rsidR="002C360D">
        <w:t>,</w:t>
      </w:r>
      <w:r>
        <w:t xml:space="preserve"> </w:t>
      </w:r>
      <w:r w:rsidR="00B12BA7">
        <w:t>April 4</w:t>
      </w:r>
      <w:r w:rsidR="00C820BD">
        <w:t>th</w:t>
      </w:r>
      <w:r>
        <w:t>,</w:t>
      </w:r>
      <w:r w:rsidR="0076591A">
        <w:t xml:space="preserve"> 6:30 pm</w:t>
      </w:r>
    </w:p>
    <w:p w:rsidR="0076591A" w:rsidRDefault="0076591A" w:rsidP="0076591A">
      <w:pPr>
        <w:rPr>
          <w:u w:val="single"/>
        </w:rPr>
      </w:pPr>
    </w:p>
    <w:p w:rsidR="00433CE9" w:rsidRPr="0076591A" w:rsidRDefault="0076591A" w:rsidP="006F179A">
      <w:pPr>
        <w:pStyle w:val="NoSpacing"/>
      </w:pPr>
      <w:r w:rsidRPr="0076591A">
        <w:t>Agenda</w:t>
      </w:r>
    </w:p>
    <w:p w:rsidR="00433CE9" w:rsidRDefault="00433CE9" w:rsidP="006F179A">
      <w:pPr>
        <w:pStyle w:val="NoSpacing"/>
      </w:pP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CALL TO ORDER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ANNOUNCEMENTS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PUBLIC HEARINGS/SCHEDULED APPOINTMENTS</w:t>
      </w:r>
    </w:p>
    <w:p w:rsidR="00DE5D77" w:rsidRDefault="00DE5D77" w:rsidP="006F179A">
      <w:pPr>
        <w:pStyle w:val="NoSpacing"/>
      </w:pPr>
      <w:r>
        <w:tab/>
        <w:t xml:space="preserve">April 11 at Board of Selectmen: </w:t>
      </w:r>
      <w:r>
        <w:t>Community Electrical Aggregation</w:t>
      </w:r>
    </w:p>
    <w:p w:rsidR="00DE5D77" w:rsidRDefault="00DE5D77" w:rsidP="00DE5D77">
      <w:pPr>
        <w:pStyle w:val="NoSpacing"/>
        <w:ind w:firstLine="720"/>
      </w:pPr>
      <w:r>
        <w:t>April 27 at Finance Committee: Community Electrical Aggregation</w:t>
      </w:r>
    </w:p>
    <w:p w:rsidR="00DE5D77" w:rsidRDefault="00DE5D77" w:rsidP="006F179A">
      <w:pPr>
        <w:pStyle w:val="NoSpacing"/>
      </w:pPr>
      <w:r>
        <w:tab/>
      </w:r>
    </w:p>
    <w:p w:rsidR="00433CE9" w:rsidRDefault="00433CE9" w:rsidP="006F179A">
      <w:pPr>
        <w:pStyle w:val="NoSpacing"/>
      </w:pPr>
    </w:p>
    <w:p w:rsidR="009C0B44" w:rsidRDefault="009C0B44" w:rsidP="006F179A">
      <w:pPr>
        <w:pStyle w:val="NoSpacing"/>
      </w:pPr>
      <w:r>
        <w:t>NEW BUSINESS</w:t>
      </w:r>
    </w:p>
    <w:p w:rsidR="009C0B44" w:rsidRDefault="009C0B44" w:rsidP="006F179A">
      <w:pPr>
        <w:pStyle w:val="NoSpacing"/>
      </w:pPr>
      <w:r>
        <w:tab/>
      </w:r>
      <w:r w:rsidR="00BE49B8">
        <w:t>Facebook and Millis.org updates</w:t>
      </w:r>
    </w:p>
    <w:p w:rsidR="00BE49B8" w:rsidRDefault="00BE49B8" w:rsidP="006F179A">
      <w:pPr>
        <w:pStyle w:val="NoSpacing"/>
      </w:pPr>
      <w:r>
        <w:tab/>
        <w:t>Committee members and 2016 planning</w:t>
      </w:r>
    </w:p>
    <w:p w:rsidR="00DE5D77" w:rsidRDefault="00DE5D77" w:rsidP="006F179A">
      <w:pPr>
        <w:pStyle w:val="NoSpacing"/>
      </w:pPr>
      <w:r>
        <w:tab/>
      </w:r>
      <w:r>
        <w:tab/>
        <w:t>Jon Barry, potential member</w:t>
      </w:r>
    </w:p>
    <w:p w:rsidR="00DE5D77" w:rsidRDefault="00DE5D77" w:rsidP="006F179A">
      <w:pPr>
        <w:pStyle w:val="NoSpacing"/>
        <w:rPr>
          <w:color w:val="222222"/>
        </w:rPr>
      </w:pPr>
      <w:r>
        <w:tab/>
      </w:r>
      <w:r>
        <w:tab/>
        <w:t>Carlos Molinari, III, potential member</w:t>
      </w:r>
      <w:bookmarkStart w:id="0" w:name="_GoBack"/>
      <w:bookmarkEnd w:id="0"/>
    </w:p>
    <w:p w:rsidR="00320965" w:rsidRDefault="00320965" w:rsidP="006F179A">
      <w:pPr>
        <w:pStyle w:val="NoSpacing"/>
      </w:pPr>
    </w:p>
    <w:p w:rsidR="0076591A" w:rsidRDefault="0076591A" w:rsidP="006F179A">
      <w:pPr>
        <w:pStyle w:val="NoSpacing"/>
      </w:pPr>
      <w:r>
        <w:t>OLD BUSINESS</w:t>
      </w:r>
    </w:p>
    <w:p w:rsidR="00BE49B8" w:rsidRDefault="00BE49B8" w:rsidP="006F179A">
      <w:pPr>
        <w:pStyle w:val="NoSpacing"/>
        <w:rPr>
          <w:color w:val="222222"/>
        </w:rPr>
      </w:pPr>
      <w:r>
        <w:tab/>
      </w:r>
      <w:r>
        <w:rPr>
          <w:color w:val="222222"/>
        </w:rPr>
        <w:t>Community Aggregation proposed article discussed</w:t>
      </w:r>
    </w:p>
    <w:p w:rsidR="00BE1909" w:rsidRDefault="00BE1909" w:rsidP="006F179A">
      <w:pPr>
        <w:pStyle w:val="NoSpacing"/>
        <w:rPr>
          <w:color w:val="222222"/>
        </w:rPr>
      </w:pPr>
      <w:r>
        <w:rPr>
          <w:color w:val="222222"/>
        </w:rPr>
        <w:tab/>
        <w:t>April 9</w:t>
      </w:r>
      <w:r w:rsidRPr="00BE1909">
        <w:rPr>
          <w:color w:val="222222"/>
          <w:vertAlign w:val="superscript"/>
        </w:rPr>
        <w:t>th</w:t>
      </w:r>
      <w:r>
        <w:rPr>
          <w:color w:val="222222"/>
        </w:rPr>
        <w:t xml:space="preserve"> Green Communities photograph session.</w:t>
      </w:r>
    </w:p>
    <w:p w:rsidR="0076591A" w:rsidRDefault="0076591A" w:rsidP="006F179A">
      <w:pPr>
        <w:pStyle w:val="NoSpacing"/>
      </w:pPr>
    </w:p>
    <w:p w:rsidR="0076591A" w:rsidRDefault="0076591A" w:rsidP="006F179A">
      <w:pPr>
        <w:pStyle w:val="NoSpacing"/>
      </w:pPr>
      <w:r>
        <w:t>CONSENT ITEMS</w:t>
      </w:r>
    </w:p>
    <w:p w:rsidR="00C820BD" w:rsidRDefault="00AE4D9E" w:rsidP="006F179A">
      <w:pPr>
        <w:pStyle w:val="NoSpacing"/>
      </w:pPr>
      <w:r>
        <w:t xml:space="preserve">Previous meeting </w:t>
      </w:r>
      <w:proofErr w:type="gramStart"/>
      <w:r>
        <w:t>minutes</w:t>
      </w:r>
      <w:proofErr w:type="gramEnd"/>
      <w:r>
        <w:t xml:space="preserve"> a</w:t>
      </w:r>
      <w:r w:rsidR="0076591A">
        <w:t>pproval</w:t>
      </w:r>
      <w:r w:rsidR="006F179A">
        <w:tab/>
      </w:r>
    </w:p>
    <w:p w:rsidR="00C820BD" w:rsidRDefault="00C820BD" w:rsidP="006F179A">
      <w:pPr>
        <w:pStyle w:val="NoSpacing"/>
      </w:pPr>
    </w:p>
    <w:p w:rsidR="006F179A" w:rsidRDefault="006F179A" w:rsidP="006F179A">
      <w:pPr>
        <w:pStyle w:val="NoSpacing"/>
      </w:pPr>
      <w:r>
        <w:t>ADJOURNMENT</w:t>
      </w:r>
    </w:p>
    <w:p w:rsidR="006F179A" w:rsidRDefault="006F179A" w:rsidP="0076591A"/>
    <w:sectPr w:rsidR="006F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A"/>
    <w:rsid w:val="00006457"/>
    <w:rsid w:val="00013964"/>
    <w:rsid w:val="000304CD"/>
    <w:rsid w:val="000E4AEF"/>
    <w:rsid w:val="00137406"/>
    <w:rsid w:val="00173C25"/>
    <w:rsid w:val="001A3935"/>
    <w:rsid w:val="001A573F"/>
    <w:rsid w:val="001E1F52"/>
    <w:rsid w:val="001F13C9"/>
    <w:rsid w:val="002241AB"/>
    <w:rsid w:val="002C360D"/>
    <w:rsid w:val="002D6C5C"/>
    <w:rsid w:val="003021A3"/>
    <w:rsid w:val="00320965"/>
    <w:rsid w:val="003D6167"/>
    <w:rsid w:val="00433CE9"/>
    <w:rsid w:val="0060433C"/>
    <w:rsid w:val="006E42C5"/>
    <w:rsid w:val="006F179A"/>
    <w:rsid w:val="0072417C"/>
    <w:rsid w:val="0074782D"/>
    <w:rsid w:val="0076591A"/>
    <w:rsid w:val="007D3438"/>
    <w:rsid w:val="007E24BB"/>
    <w:rsid w:val="00870F73"/>
    <w:rsid w:val="00874C0F"/>
    <w:rsid w:val="00910496"/>
    <w:rsid w:val="009242E6"/>
    <w:rsid w:val="00926332"/>
    <w:rsid w:val="00951ADC"/>
    <w:rsid w:val="00997256"/>
    <w:rsid w:val="009C0B44"/>
    <w:rsid w:val="00A133FA"/>
    <w:rsid w:val="00A406DE"/>
    <w:rsid w:val="00A63E76"/>
    <w:rsid w:val="00AD3B18"/>
    <w:rsid w:val="00AE4D9E"/>
    <w:rsid w:val="00AE76A6"/>
    <w:rsid w:val="00B12BA7"/>
    <w:rsid w:val="00B67F20"/>
    <w:rsid w:val="00B91DD4"/>
    <w:rsid w:val="00BE1909"/>
    <w:rsid w:val="00BE49B8"/>
    <w:rsid w:val="00C33484"/>
    <w:rsid w:val="00C40820"/>
    <w:rsid w:val="00C820BD"/>
    <w:rsid w:val="00C93EDA"/>
    <w:rsid w:val="00D36D36"/>
    <w:rsid w:val="00D64088"/>
    <w:rsid w:val="00D66726"/>
    <w:rsid w:val="00DA5241"/>
    <w:rsid w:val="00DA58AD"/>
    <w:rsid w:val="00DB4E74"/>
    <w:rsid w:val="00DE5D77"/>
    <w:rsid w:val="00DF4011"/>
    <w:rsid w:val="00E41FD5"/>
    <w:rsid w:val="00E51642"/>
    <w:rsid w:val="00EA010E"/>
    <w:rsid w:val="00EC4C47"/>
    <w:rsid w:val="00EE6A10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92F8-F1C0-4E25-8B48-6C64C73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Public Schools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cp:lastPrinted>2016-02-04T21:22:00Z</cp:lastPrinted>
  <dcterms:created xsi:type="dcterms:W3CDTF">2016-03-29T14:56:00Z</dcterms:created>
  <dcterms:modified xsi:type="dcterms:W3CDTF">2016-03-29T14:56:00Z</dcterms:modified>
</cp:coreProperties>
</file>